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50" w:rsidRDefault="008A6ED4" w:rsidP="008A6ED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80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 работы </w:t>
      </w:r>
    </w:p>
    <w:p w:rsidR="008A6ED4" w:rsidRDefault="00CD3450" w:rsidP="008A6ED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группы начальной подготовки</w:t>
      </w:r>
      <w:r w:rsidR="002968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1-го года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обучения</w:t>
      </w:r>
      <w:r w:rsidR="008A6E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шахматам</w:t>
      </w:r>
      <w:proofErr w:type="gramEnd"/>
    </w:p>
    <w:p w:rsidR="008A6ED4" w:rsidRPr="008A6ED4" w:rsidRDefault="008A6ED4" w:rsidP="008A6ED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802D4">
        <w:rPr>
          <w:rFonts w:ascii="Times New Roman" w:hAnsi="Times New Roman" w:cs="Times New Roman"/>
          <w:b/>
          <w:color w:val="000000"/>
          <w:sz w:val="24"/>
          <w:szCs w:val="24"/>
        </w:rPr>
        <w:t>на учебную неделю</w:t>
      </w:r>
      <w:r w:rsidRPr="007802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4851">
        <w:rPr>
          <w:rFonts w:ascii="Times New Roman" w:hAnsi="Times New Roman" w:cs="Times New Roman"/>
          <w:b/>
          <w:color w:val="000000"/>
        </w:rPr>
        <w:t xml:space="preserve">с </w:t>
      </w:r>
      <w:r w:rsidR="002D08F5">
        <w:rPr>
          <w:rFonts w:ascii="Times New Roman" w:hAnsi="Times New Roman" w:cs="Times New Roman"/>
          <w:b/>
          <w:color w:val="000000"/>
        </w:rPr>
        <w:t>15</w:t>
      </w:r>
      <w:r w:rsidR="001269F3">
        <w:rPr>
          <w:rFonts w:ascii="Times New Roman" w:hAnsi="Times New Roman" w:cs="Times New Roman"/>
          <w:b/>
          <w:color w:val="000000"/>
        </w:rPr>
        <w:t>.06</w:t>
      </w:r>
      <w:r w:rsidRPr="008A6ED4">
        <w:rPr>
          <w:rFonts w:ascii="Times New Roman" w:hAnsi="Times New Roman" w:cs="Times New Roman"/>
          <w:b/>
          <w:color w:val="000000"/>
        </w:rPr>
        <w:t xml:space="preserve"> по </w:t>
      </w:r>
      <w:r w:rsidR="002D08F5">
        <w:rPr>
          <w:rFonts w:ascii="Times New Roman" w:hAnsi="Times New Roman" w:cs="Times New Roman"/>
          <w:b/>
          <w:color w:val="000000"/>
        </w:rPr>
        <w:t>19</w:t>
      </w:r>
      <w:r w:rsidR="001269F3">
        <w:rPr>
          <w:rFonts w:ascii="Times New Roman" w:hAnsi="Times New Roman" w:cs="Times New Roman"/>
          <w:b/>
          <w:color w:val="000000"/>
        </w:rPr>
        <w:t>.06</w:t>
      </w:r>
      <w:r w:rsidRPr="008A6ED4">
        <w:rPr>
          <w:rFonts w:ascii="Times New Roman" w:hAnsi="Times New Roman" w:cs="Times New Roman"/>
          <w:b/>
          <w:color w:val="000000"/>
        </w:rPr>
        <w:t>.2020 г.</w:t>
      </w:r>
    </w:p>
    <w:p w:rsidR="008A6ED4" w:rsidRPr="005303FC" w:rsidRDefault="008A6ED4" w:rsidP="005303FC">
      <w:pPr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8A6ED4">
        <w:rPr>
          <w:rFonts w:ascii="Times New Roman" w:hAnsi="Times New Roman" w:cs="Times New Roman"/>
          <w:b/>
          <w:color w:val="000000"/>
        </w:rPr>
        <w:t xml:space="preserve">Ф.И.О. тренера-преподавателя </w:t>
      </w:r>
      <w:r w:rsidR="001269F3">
        <w:rPr>
          <w:rFonts w:ascii="Times New Roman" w:hAnsi="Times New Roman" w:cs="Times New Roman"/>
          <w:b/>
          <w:color w:val="000000"/>
        </w:rPr>
        <w:t xml:space="preserve">- </w:t>
      </w:r>
      <w:r w:rsidRPr="008A6ED4">
        <w:rPr>
          <w:rFonts w:ascii="Times New Roman" w:hAnsi="Times New Roman" w:cs="Times New Roman"/>
          <w:b/>
          <w:color w:val="000000"/>
        </w:rPr>
        <w:t>Артамонов П.А.</w:t>
      </w:r>
    </w:p>
    <w:tbl>
      <w:tblPr>
        <w:tblStyle w:val="a3"/>
        <w:tblW w:w="9917" w:type="dxa"/>
        <w:tblInd w:w="-459" w:type="dxa"/>
        <w:tblLook w:val="04A0"/>
      </w:tblPr>
      <w:tblGrid>
        <w:gridCol w:w="1366"/>
        <w:gridCol w:w="1507"/>
        <w:gridCol w:w="1947"/>
        <w:gridCol w:w="3260"/>
        <w:gridCol w:w="1837"/>
      </w:tblGrid>
      <w:tr w:rsidR="008A6ED4" w:rsidRPr="00305111" w:rsidTr="00305111">
        <w:tc>
          <w:tcPr>
            <w:tcW w:w="1366" w:type="dxa"/>
          </w:tcPr>
          <w:p w:rsidR="008A6ED4" w:rsidRPr="00305111" w:rsidRDefault="008A6ED4" w:rsidP="00A93B95">
            <w:pPr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Группа, этап подготовки</w:t>
            </w:r>
          </w:p>
        </w:tc>
        <w:tc>
          <w:tcPr>
            <w:tcW w:w="1507" w:type="dxa"/>
          </w:tcPr>
          <w:p w:rsidR="008A6ED4" w:rsidRPr="00305111" w:rsidRDefault="008A6ED4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День и время проведения занятий</w:t>
            </w:r>
          </w:p>
        </w:tc>
        <w:tc>
          <w:tcPr>
            <w:tcW w:w="1947" w:type="dxa"/>
          </w:tcPr>
          <w:p w:rsidR="008A6ED4" w:rsidRPr="00305111" w:rsidRDefault="00064155" w:rsidP="000641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 xml:space="preserve">Виды </w:t>
            </w:r>
            <w:r w:rsidR="008A6ED4" w:rsidRPr="00305111">
              <w:rPr>
                <w:b/>
                <w:color w:val="000000"/>
                <w:sz w:val="22"/>
                <w:szCs w:val="22"/>
              </w:rPr>
              <w:t>занятия</w:t>
            </w:r>
          </w:p>
        </w:tc>
        <w:tc>
          <w:tcPr>
            <w:tcW w:w="3260" w:type="dxa"/>
          </w:tcPr>
          <w:p w:rsidR="008A6ED4" w:rsidRPr="00305111" w:rsidRDefault="00064155" w:rsidP="003051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Темы</w:t>
            </w:r>
            <w:r w:rsidR="008A6ED4" w:rsidRPr="00305111">
              <w:rPr>
                <w:b/>
                <w:color w:val="000000"/>
                <w:sz w:val="22"/>
                <w:szCs w:val="22"/>
              </w:rPr>
              <w:t xml:space="preserve"> занятия</w:t>
            </w:r>
          </w:p>
        </w:tc>
        <w:tc>
          <w:tcPr>
            <w:tcW w:w="1837" w:type="dxa"/>
          </w:tcPr>
          <w:p w:rsidR="008A6ED4" w:rsidRPr="00305111" w:rsidRDefault="00064155" w:rsidP="0006415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Форма обратной связи</w:t>
            </w:r>
          </w:p>
        </w:tc>
      </w:tr>
      <w:tr w:rsidR="002D08F5" w:rsidRPr="00305111" w:rsidTr="00305111">
        <w:trPr>
          <w:trHeight w:val="277"/>
        </w:trPr>
        <w:tc>
          <w:tcPr>
            <w:tcW w:w="1366" w:type="dxa"/>
            <w:vMerge w:val="restart"/>
          </w:tcPr>
          <w:p w:rsidR="002D08F5" w:rsidRPr="00305111" w:rsidRDefault="002D08F5" w:rsidP="008A6E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НП-1</w:t>
            </w:r>
          </w:p>
        </w:tc>
        <w:tc>
          <w:tcPr>
            <w:tcW w:w="1507" w:type="dxa"/>
            <w:vMerge w:val="restart"/>
          </w:tcPr>
          <w:p w:rsidR="002D08F5" w:rsidRPr="00B3289C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15.0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b/>
                <w:color w:val="000000"/>
                <w:sz w:val="22"/>
                <w:szCs w:val="22"/>
              </w:rPr>
              <w:t>.2020 г.</w:t>
            </w:r>
            <w:r w:rsidRPr="00B3289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 xml:space="preserve">14.00-15.40 </w:t>
            </w:r>
            <w:r>
              <w:rPr>
                <w:b/>
                <w:color w:val="000000"/>
                <w:sz w:val="22"/>
                <w:szCs w:val="22"/>
              </w:rPr>
              <w:t>понедельник</w:t>
            </w:r>
          </w:p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47" w:type="dxa"/>
          </w:tcPr>
          <w:p w:rsidR="002D08F5" w:rsidRPr="00305111" w:rsidRDefault="002D08F5" w:rsidP="00305111">
            <w:pPr>
              <w:jc w:val="center"/>
              <w:rPr>
                <w:b/>
                <w:sz w:val="22"/>
                <w:szCs w:val="22"/>
              </w:rPr>
            </w:pPr>
            <w:r w:rsidRPr="00305111">
              <w:rPr>
                <w:b/>
                <w:sz w:val="22"/>
                <w:szCs w:val="22"/>
              </w:rPr>
              <w:t>ОФП</w:t>
            </w:r>
          </w:p>
        </w:tc>
        <w:tc>
          <w:tcPr>
            <w:tcW w:w="3260" w:type="dxa"/>
          </w:tcPr>
          <w:p w:rsidR="002D08F5" w:rsidRPr="00305111" w:rsidRDefault="002D08F5" w:rsidP="00A93B95">
            <w:pPr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Согласно плану</w:t>
            </w:r>
          </w:p>
        </w:tc>
        <w:tc>
          <w:tcPr>
            <w:tcW w:w="1837" w:type="dxa"/>
          </w:tcPr>
          <w:p w:rsidR="002D08F5" w:rsidRPr="00305111" w:rsidRDefault="002D08F5" w:rsidP="00064155">
            <w:pPr>
              <w:rPr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Фото, видео.</w:t>
            </w:r>
          </w:p>
        </w:tc>
      </w:tr>
      <w:tr w:rsidR="002D08F5" w:rsidRPr="00305111" w:rsidTr="00CD3450">
        <w:trPr>
          <w:trHeight w:val="792"/>
        </w:trPr>
        <w:tc>
          <w:tcPr>
            <w:tcW w:w="1366" w:type="dxa"/>
            <w:vMerge/>
          </w:tcPr>
          <w:p w:rsidR="002D08F5" w:rsidRPr="00305111" w:rsidRDefault="002D08F5" w:rsidP="008A6ED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2D08F5" w:rsidRPr="00305111" w:rsidRDefault="002D08F5" w:rsidP="008A6ED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47" w:type="dxa"/>
          </w:tcPr>
          <w:p w:rsidR="002D08F5" w:rsidRPr="00305111" w:rsidRDefault="002D08F5" w:rsidP="0030511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Теория</w:t>
            </w:r>
          </w:p>
        </w:tc>
        <w:tc>
          <w:tcPr>
            <w:tcW w:w="3260" w:type="dxa"/>
          </w:tcPr>
          <w:p w:rsidR="002D08F5" w:rsidRDefault="002D08F5" w:rsidP="00EB4851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Тема: Биография Бобби Фишера – 11 чемпиона мира по шахматам. </w:t>
            </w:r>
            <w:proofErr w:type="spellStart"/>
            <w:r>
              <w:rPr>
                <w:sz w:val="22"/>
                <w:szCs w:val="22"/>
              </w:rPr>
              <w:t>Док</w:t>
            </w:r>
            <w:proofErr w:type="gramStart"/>
            <w:r>
              <w:rPr>
                <w:sz w:val="22"/>
                <w:szCs w:val="22"/>
              </w:rPr>
              <w:t>.ф</w:t>
            </w:r>
            <w:proofErr w:type="gramEnd"/>
            <w:r>
              <w:rPr>
                <w:sz w:val="22"/>
                <w:szCs w:val="22"/>
              </w:rPr>
              <w:t>ильм</w:t>
            </w:r>
            <w:proofErr w:type="spellEnd"/>
            <w:r>
              <w:rPr>
                <w:sz w:val="22"/>
                <w:szCs w:val="22"/>
              </w:rPr>
              <w:t xml:space="preserve"> 2000 года, части 1-3.</w:t>
            </w:r>
          </w:p>
          <w:p w:rsidR="002D08F5" w:rsidRDefault="002D08F5" w:rsidP="00EB48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Смотреть ссылку:</w:t>
            </w:r>
          </w:p>
          <w:p w:rsidR="002D08F5" w:rsidRPr="00EB4851" w:rsidRDefault="002D08F5" w:rsidP="00BC4400">
            <w:pPr>
              <w:rPr>
                <w:b/>
                <w:sz w:val="22"/>
                <w:szCs w:val="22"/>
              </w:rPr>
            </w:pPr>
            <w:hyperlink r:id="rId4" w:history="1">
              <w:r w:rsidRPr="00B3289C">
                <w:rPr>
                  <w:rStyle w:val="a4"/>
                  <w:sz w:val="22"/>
                  <w:szCs w:val="22"/>
                  <w:lang w:val="en-US"/>
                </w:rPr>
                <w:t>https</w:t>
              </w:r>
              <w:r w:rsidRPr="00B3289C">
                <w:rPr>
                  <w:rStyle w:val="a4"/>
                  <w:sz w:val="22"/>
                  <w:szCs w:val="22"/>
                </w:rPr>
                <w:t>://</w:t>
              </w:r>
              <w:r w:rsidRPr="00B3289C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Pr="00B3289C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B3289C">
                <w:rPr>
                  <w:rStyle w:val="a4"/>
                  <w:sz w:val="22"/>
                  <w:szCs w:val="22"/>
                  <w:lang w:val="en-US"/>
                </w:rPr>
                <w:t>shahimat</w:t>
              </w:r>
              <w:proofErr w:type="spellEnd"/>
              <w:r w:rsidRPr="00B3289C">
                <w:rPr>
                  <w:rStyle w:val="a4"/>
                  <w:sz w:val="22"/>
                  <w:szCs w:val="22"/>
                </w:rPr>
                <w:t>.</w:t>
              </w:r>
              <w:r w:rsidRPr="00B3289C">
                <w:rPr>
                  <w:rStyle w:val="a4"/>
                  <w:sz w:val="22"/>
                  <w:szCs w:val="22"/>
                  <w:lang w:val="en-US"/>
                </w:rPr>
                <w:t>org</w:t>
              </w:r>
            </w:hyperlink>
            <w:r w:rsidRPr="00B3289C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видеоуроки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- </w:t>
            </w:r>
            <w:r w:rsidRPr="00B328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шахматные</w:t>
            </w:r>
            <w:proofErr w:type="gramEnd"/>
            <w:r>
              <w:rPr>
                <w:sz w:val="22"/>
                <w:szCs w:val="22"/>
              </w:rPr>
              <w:t xml:space="preserve"> фильмы - раздел 2,3 .</w:t>
            </w:r>
            <w:r w:rsidRPr="00B32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7" w:type="dxa"/>
          </w:tcPr>
          <w:p w:rsidR="002D08F5" w:rsidRPr="00981D18" w:rsidRDefault="002D08F5" w:rsidP="00305111">
            <w:pPr>
              <w:rPr>
                <w:b/>
                <w:color w:val="000000"/>
                <w:sz w:val="22"/>
                <w:szCs w:val="22"/>
              </w:rPr>
            </w:pPr>
            <w:r w:rsidRPr="00981D18">
              <w:rPr>
                <w:b/>
                <w:color w:val="000000"/>
                <w:sz w:val="22"/>
                <w:szCs w:val="22"/>
              </w:rPr>
              <w:t>Записи в тетради.</w:t>
            </w:r>
          </w:p>
        </w:tc>
      </w:tr>
      <w:tr w:rsidR="002D08F5" w:rsidRPr="00305111" w:rsidTr="00305111">
        <w:trPr>
          <w:trHeight w:val="487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47" w:type="dxa"/>
            <w:vMerge w:val="restart"/>
          </w:tcPr>
          <w:p w:rsidR="002D08F5" w:rsidRPr="00305111" w:rsidRDefault="002D08F5" w:rsidP="00305111">
            <w:pPr>
              <w:jc w:val="center"/>
              <w:rPr>
                <w:b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Практика</w:t>
            </w:r>
          </w:p>
          <w:p w:rsidR="002D08F5" w:rsidRPr="00305111" w:rsidRDefault="002D08F5" w:rsidP="003051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2D08F5" w:rsidRPr="001269F3" w:rsidRDefault="002D08F5" w:rsidP="001269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Просмотреть урок </w:t>
            </w:r>
            <w:r w:rsidRPr="00305111">
              <w:rPr>
                <w:b/>
                <w:sz w:val="22"/>
                <w:szCs w:val="22"/>
              </w:rPr>
              <w:t xml:space="preserve">по теме: </w:t>
            </w:r>
            <w:r w:rsidRPr="00E9063E">
              <w:rPr>
                <w:b/>
                <w:sz w:val="22"/>
                <w:szCs w:val="22"/>
              </w:rPr>
              <w:t>Оппозиция и её использование в эндшпиле Король и Пешка против Короля</w:t>
            </w:r>
          </w:p>
          <w:p w:rsidR="002D08F5" w:rsidRDefault="002D08F5" w:rsidP="005570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Смотреть в плане </w:t>
            </w:r>
            <w:proofErr w:type="spellStart"/>
            <w:r>
              <w:rPr>
                <w:b/>
                <w:sz w:val="22"/>
                <w:szCs w:val="22"/>
              </w:rPr>
              <w:t>видеофайл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  <w:p w:rsidR="002D08F5" w:rsidRPr="00305111" w:rsidRDefault="002D08F5" w:rsidP="001269F3">
            <w:pPr>
              <w:rPr>
                <w:color w:val="000000"/>
                <w:sz w:val="22"/>
                <w:szCs w:val="22"/>
              </w:rPr>
            </w:pPr>
            <w:r w:rsidRPr="00305111">
              <w:rPr>
                <w:color w:val="000000"/>
                <w:sz w:val="22"/>
                <w:szCs w:val="22"/>
              </w:rPr>
              <w:t>Разыграть самостоятельно на шахматной доске.</w:t>
            </w:r>
          </w:p>
        </w:tc>
        <w:tc>
          <w:tcPr>
            <w:tcW w:w="1837" w:type="dxa"/>
          </w:tcPr>
          <w:p w:rsidR="002D08F5" w:rsidRPr="00305111" w:rsidRDefault="002D08F5" w:rsidP="00A93B9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Видеосвязь, запись в тетради показать.</w:t>
            </w:r>
          </w:p>
          <w:p w:rsidR="002D08F5" w:rsidRPr="00305111" w:rsidRDefault="002D08F5" w:rsidP="00A93B95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08F5" w:rsidRPr="00305111" w:rsidTr="00305111">
        <w:trPr>
          <w:trHeight w:val="510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47" w:type="dxa"/>
            <w:vMerge/>
          </w:tcPr>
          <w:p w:rsidR="002D08F5" w:rsidRPr="00305111" w:rsidRDefault="002D08F5" w:rsidP="003051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2D08F5" w:rsidRDefault="002D08F5" w:rsidP="00A93B95">
            <w:pPr>
              <w:rPr>
                <w:b/>
                <w:sz w:val="22"/>
                <w:szCs w:val="22"/>
              </w:rPr>
            </w:pPr>
            <w:r w:rsidRPr="00305111">
              <w:rPr>
                <w:b/>
                <w:sz w:val="22"/>
                <w:szCs w:val="22"/>
              </w:rPr>
              <w:t>Решение задач. Мат в 1 ход.</w:t>
            </w:r>
          </w:p>
          <w:p w:rsidR="002D08F5" w:rsidRPr="000934B0" w:rsidRDefault="002D08F5" w:rsidP="00EB48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№1-5.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37" w:type="dxa"/>
          </w:tcPr>
          <w:p w:rsidR="002D08F5" w:rsidRPr="00305111" w:rsidRDefault="002D08F5" w:rsidP="00CD3450">
            <w:pPr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 xml:space="preserve">Ответы </w:t>
            </w:r>
            <w:r>
              <w:rPr>
                <w:b/>
                <w:color w:val="000000"/>
                <w:sz w:val="22"/>
                <w:szCs w:val="22"/>
              </w:rPr>
              <w:t>записать в электронном виде.</w:t>
            </w:r>
          </w:p>
        </w:tc>
      </w:tr>
      <w:tr w:rsidR="002D08F5" w:rsidRPr="00305111" w:rsidTr="00305111">
        <w:trPr>
          <w:trHeight w:val="264"/>
        </w:trPr>
        <w:tc>
          <w:tcPr>
            <w:tcW w:w="1366" w:type="dxa"/>
            <w:vMerge/>
          </w:tcPr>
          <w:p w:rsidR="002D08F5" w:rsidRPr="00305111" w:rsidRDefault="002D08F5" w:rsidP="004466A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</w:tcPr>
          <w:p w:rsidR="002D08F5" w:rsidRPr="00B3289C" w:rsidRDefault="002D08F5" w:rsidP="004466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7.0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b/>
                <w:color w:val="000000"/>
                <w:sz w:val="22"/>
                <w:szCs w:val="22"/>
              </w:rPr>
              <w:t>.2020 г.</w:t>
            </w:r>
            <w:r w:rsidRPr="00B3289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2D08F5" w:rsidRPr="00305111" w:rsidRDefault="002D08F5" w:rsidP="004466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14.00-15.40 среда</w:t>
            </w:r>
          </w:p>
          <w:p w:rsidR="002D08F5" w:rsidRPr="00305111" w:rsidRDefault="002D08F5" w:rsidP="004466A4">
            <w:pPr>
              <w:rPr>
                <w:b/>
                <w:color w:val="000000"/>
                <w:sz w:val="22"/>
                <w:szCs w:val="22"/>
              </w:rPr>
            </w:pPr>
          </w:p>
          <w:p w:rsidR="002D08F5" w:rsidRPr="00305111" w:rsidRDefault="002D08F5" w:rsidP="004466A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47" w:type="dxa"/>
          </w:tcPr>
          <w:p w:rsidR="002D08F5" w:rsidRPr="00305111" w:rsidRDefault="002D08F5" w:rsidP="004466A4">
            <w:pPr>
              <w:jc w:val="center"/>
              <w:rPr>
                <w:b/>
                <w:sz w:val="22"/>
                <w:szCs w:val="22"/>
              </w:rPr>
            </w:pPr>
            <w:r w:rsidRPr="00305111">
              <w:rPr>
                <w:b/>
                <w:sz w:val="22"/>
                <w:szCs w:val="22"/>
              </w:rPr>
              <w:t>ОФП</w:t>
            </w:r>
          </w:p>
        </w:tc>
        <w:tc>
          <w:tcPr>
            <w:tcW w:w="3260" w:type="dxa"/>
          </w:tcPr>
          <w:p w:rsidR="002D08F5" w:rsidRPr="00305111" w:rsidRDefault="002D08F5" w:rsidP="004466A4">
            <w:pPr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Согласно плану</w:t>
            </w:r>
          </w:p>
        </w:tc>
        <w:tc>
          <w:tcPr>
            <w:tcW w:w="1837" w:type="dxa"/>
          </w:tcPr>
          <w:p w:rsidR="002D08F5" w:rsidRPr="00305111" w:rsidRDefault="002D08F5" w:rsidP="004466A4">
            <w:pPr>
              <w:rPr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Фото, видео.</w:t>
            </w:r>
          </w:p>
        </w:tc>
      </w:tr>
      <w:tr w:rsidR="002D08F5" w:rsidRPr="00305111" w:rsidTr="00305111">
        <w:trPr>
          <w:trHeight w:val="480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47" w:type="dxa"/>
          </w:tcPr>
          <w:p w:rsidR="002D08F5" w:rsidRPr="00305111" w:rsidRDefault="002D08F5" w:rsidP="00B3289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Теория</w:t>
            </w:r>
          </w:p>
        </w:tc>
        <w:tc>
          <w:tcPr>
            <w:tcW w:w="3260" w:type="dxa"/>
          </w:tcPr>
          <w:p w:rsidR="002D08F5" w:rsidRDefault="002D08F5" w:rsidP="003F30E3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Тема: Биография Анатолия Карпова – 12 чемпиона мира по шахматам.</w:t>
            </w:r>
          </w:p>
          <w:p w:rsidR="002D08F5" w:rsidRDefault="002D08F5" w:rsidP="00D13F4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Смотреть ссылку:</w:t>
            </w:r>
          </w:p>
          <w:p w:rsidR="002D08F5" w:rsidRPr="00B3289C" w:rsidRDefault="002D08F5" w:rsidP="00D13F45">
            <w:pPr>
              <w:rPr>
                <w:b/>
                <w:sz w:val="22"/>
                <w:szCs w:val="22"/>
              </w:rPr>
            </w:pPr>
            <w:hyperlink r:id="rId5" w:history="1">
              <w:r w:rsidRPr="00B3289C">
                <w:rPr>
                  <w:rStyle w:val="a4"/>
                  <w:sz w:val="22"/>
                  <w:szCs w:val="22"/>
                  <w:lang w:val="en-US"/>
                </w:rPr>
                <w:t>https</w:t>
              </w:r>
              <w:r w:rsidRPr="00B3289C">
                <w:rPr>
                  <w:rStyle w:val="a4"/>
                  <w:sz w:val="22"/>
                  <w:szCs w:val="22"/>
                </w:rPr>
                <w:t>://</w:t>
              </w:r>
              <w:r w:rsidRPr="00B3289C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Pr="00B3289C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B3289C">
                <w:rPr>
                  <w:rStyle w:val="a4"/>
                  <w:sz w:val="22"/>
                  <w:szCs w:val="22"/>
                  <w:lang w:val="en-US"/>
                </w:rPr>
                <w:t>shahimat</w:t>
              </w:r>
              <w:proofErr w:type="spellEnd"/>
              <w:r w:rsidRPr="00B3289C">
                <w:rPr>
                  <w:rStyle w:val="a4"/>
                  <w:sz w:val="22"/>
                  <w:szCs w:val="22"/>
                </w:rPr>
                <w:t>.</w:t>
              </w:r>
              <w:r w:rsidRPr="00B3289C">
                <w:rPr>
                  <w:rStyle w:val="a4"/>
                  <w:sz w:val="22"/>
                  <w:szCs w:val="22"/>
                  <w:lang w:val="en-US"/>
                </w:rPr>
                <w:t>org</w:t>
              </w:r>
            </w:hyperlink>
            <w:r w:rsidRPr="00B3289C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видеоуроки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- </w:t>
            </w:r>
            <w:r w:rsidRPr="00B328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раздел</w:t>
            </w:r>
            <w:proofErr w:type="gramEnd"/>
            <w:r>
              <w:rPr>
                <w:sz w:val="22"/>
                <w:szCs w:val="22"/>
              </w:rPr>
              <w:t xml:space="preserve"> шахматные фильмы -  №13, 14; раздел 3, фильм про А.Карпова – Ход конем.</w:t>
            </w:r>
          </w:p>
          <w:p w:rsidR="002D08F5" w:rsidRPr="00981D18" w:rsidRDefault="002D08F5" w:rsidP="003F30E3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2D08F5" w:rsidRPr="00305111" w:rsidRDefault="002D08F5" w:rsidP="00D13F4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Запись в тетради – краткая биография каждого (дата рождения и место, достижения), показать</w:t>
            </w:r>
          </w:p>
          <w:p w:rsidR="002D08F5" w:rsidRPr="00305111" w:rsidRDefault="002D08F5" w:rsidP="00A93B9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 электронном виде.</w:t>
            </w:r>
          </w:p>
        </w:tc>
      </w:tr>
      <w:tr w:rsidR="002D08F5" w:rsidRPr="00305111" w:rsidTr="00996289">
        <w:trPr>
          <w:trHeight w:val="1486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47" w:type="dxa"/>
            <w:vMerge w:val="restart"/>
          </w:tcPr>
          <w:p w:rsidR="002D08F5" w:rsidRPr="00305111" w:rsidRDefault="002D08F5" w:rsidP="004466A4">
            <w:pPr>
              <w:jc w:val="center"/>
              <w:rPr>
                <w:b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Практика</w:t>
            </w:r>
          </w:p>
          <w:p w:rsidR="002D08F5" w:rsidRPr="00305111" w:rsidRDefault="002D08F5" w:rsidP="0030511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2D08F5" w:rsidRPr="00EB4851" w:rsidRDefault="002D08F5" w:rsidP="00EB48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Просмотреть для повторения </w:t>
            </w:r>
            <w:proofErr w:type="spellStart"/>
            <w:r>
              <w:rPr>
                <w:b/>
                <w:sz w:val="22"/>
                <w:szCs w:val="22"/>
              </w:rPr>
              <w:t>видеоурок</w:t>
            </w:r>
            <w:proofErr w:type="spellEnd"/>
            <w:r w:rsidRPr="00305111">
              <w:rPr>
                <w:b/>
                <w:sz w:val="22"/>
                <w:szCs w:val="22"/>
              </w:rPr>
              <w:t xml:space="preserve"> по теме: </w:t>
            </w:r>
            <w:r w:rsidRPr="00996289">
              <w:rPr>
                <w:b/>
                <w:sz w:val="22"/>
                <w:szCs w:val="22"/>
              </w:rPr>
              <w:t>Что такое шахматные ловушки</w:t>
            </w:r>
            <w:r>
              <w:rPr>
                <w:b/>
                <w:sz w:val="22"/>
                <w:szCs w:val="22"/>
              </w:rPr>
              <w:t>.</w:t>
            </w:r>
          </w:p>
          <w:p w:rsidR="002D08F5" w:rsidRDefault="002D08F5" w:rsidP="00EB48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Смотреть в плане </w:t>
            </w:r>
            <w:proofErr w:type="spellStart"/>
            <w:r>
              <w:rPr>
                <w:b/>
                <w:sz w:val="22"/>
                <w:szCs w:val="22"/>
              </w:rPr>
              <w:t>видеофайл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  <w:p w:rsidR="002D08F5" w:rsidRPr="00D13F45" w:rsidRDefault="002D08F5" w:rsidP="00305111">
            <w:pPr>
              <w:rPr>
                <w:b/>
                <w:sz w:val="22"/>
                <w:szCs w:val="22"/>
              </w:rPr>
            </w:pPr>
            <w:r w:rsidRPr="00305111">
              <w:rPr>
                <w:color w:val="000000"/>
                <w:sz w:val="22"/>
                <w:szCs w:val="22"/>
              </w:rPr>
              <w:t>Разыграть самостоятельно на шахматной доске.</w:t>
            </w:r>
          </w:p>
        </w:tc>
        <w:tc>
          <w:tcPr>
            <w:tcW w:w="1837" w:type="dxa"/>
          </w:tcPr>
          <w:p w:rsidR="002D08F5" w:rsidRPr="00305111" w:rsidRDefault="002D08F5" w:rsidP="004466A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Запись в тетради показать.</w:t>
            </w:r>
          </w:p>
          <w:p w:rsidR="002D08F5" w:rsidRPr="00305111" w:rsidRDefault="002D08F5" w:rsidP="00A93B95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D08F5" w:rsidRPr="00305111" w:rsidTr="00305111">
        <w:trPr>
          <w:trHeight w:val="225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47" w:type="dxa"/>
            <w:vMerge/>
          </w:tcPr>
          <w:p w:rsidR="002D08F5" w:rsidRPr="00305111" w:rsidRDefault="002D08F5" w:rsidP="00305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:rsidR="002D08F5" w:rsidRPr="00305111" w:rsidRDefault="002D08F5" w:rsidP="00EB4851">
            <w:pPr>
              <w:rPr>
                <w:b/>
                <w:sz w:val="22"/>
                <w:szCs w:val="22"/>
              </w:rPr>
            </w:pPr>
            <w:r w:rsidRPr="00305111">
              <w:rPr>
                <w:b/>
                <w:sz w:val="22"/>
                <w:szCs w:val="22"/>
              </w:rPr>
              <w:t>Решение задач. Мат в 1 ход</w:t>
            </w:r>
            <w:r>
              <w:rPr>
                <w:b/>
                <w:sz w:val="22"/>
                <w:szCs w:val="22"/>
              </w:rPr>
              <w:t xml:space="preserve">. №6-10. </w:t>
            </w:r>
          </w:p>
        </w:tc>
        <w:tc>
          <w:tcPr>
            <w:tcW w:w="1837" w:type="dxa"/>
          </w:tcPr>
          <w:p w:rsidR="002D08F5" w:rsidRPr="00305111" w:rsidRDefault="002D08F5" w:rsidP="00CD3450">
            <w:pPr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 xml:space="preserve">Ответы </w:t>
            </w:r>
            <w:r>
              <w:rPr>
                <w:b/>
                <w:color w:val="000000"/>
                <w:sz w:val="22"/>
                <w:szCs w:val="22"/>
              </w:rPr>
              <w:t>записать в электронном виде.</w:t>
            </w:r>
          </w:p>
        </w:tc>
      </w:tr>
      <w:tr w:rsidR="002D08F5" w:rsidRPr="00305111" w:rsidTr="00FB6BBD">
        <w:trPr>
          <w:trHeight w:val="516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07" w:type="dxa"/>
            <w:vMerge w:val="restart"/>
          </w:tcPr>
          <w:p w:rsidR="002D08F5" w:rsidRPr="00B3289C" w:rsidRDefault="002D08F5" w:rsidP="004466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9.0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b/>
                <w:color w:val="000000"/>
                <w:sz w:val="22"/>
                <w:szCs w:val="22"/>
              </w:rPr>
              <w:t>.2020 г.</w:t>
            </w:r>
            <w:r w:rsidRPr="00B3289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2D08F5" w:rsidRPr="00305111" w:rsidRDefault="002D08F5" w:rsidP="0029681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 xml:space="preserve">14.00-15.40 </w:t>
            </w:r>
            <w:r>
              <w:rPr>
                <w:b/>
                <w:color w:val="000000"/>
                <w:sz w:val="22"/>
                <w:szCs w:val="22"/>
              </w:rPr>
              <w:t>пятница</w:t>
            </w:r>
          </w:p>
        </w:tc>
        <w:tc>
          <w:tcPr>
            <w:tcW w:w="1947" w:type="dxa"/>
          </w:tcPr>
          <w:p w:rsidR="002D08F5" w:rsidRPr="00305111" w:rsidRDefault="002D08F5" w:rsidP="004466A4">
            <w:pPr>
              <w:jc w:val="center"/>
              <w:rPr>
                <w:b/>
                <w:sz w:val="22"/>
                <w:szCs w:val="22"/>
              </w:rPr>
            </w:pPr>
            <w:r w:rsidRPr="00305111">
              <w:rPr>
                <w:b/>
                <w:sz w:val="22"/>
                <w:szCs w:val="22"/>
              </w:rPr>
              <w:t>ОФП</w:t>
            </w:r>
          </w:p>
        </w:tc>
        <w:tc>
          <w:tcPr>
            <w:tcW w:w="3260" w:type="dxa"/>
          </w:tcPr>
          <w:p w:rsidR="002D08F5" w:rsidRPr="00305111" w:rsidRDefault="002D08F5" w:rsidP="004466A4">
            <w:pPr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Согласно плану</w:t>
            </w:r>
          </w:p>
        </w:tc>
        <w:tc>
          <w:tcPr>
            <w:tcW w:w="1837" w:type="dxa"/>
          </w:tcPr>
          <w:p w:rsidR="002D08F5" w:rsidRPr="00305111" w:rsidRDefault="002D08F5" w:rsidP="004466A4">
            <w:pPr>
              <w:rPr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Фото, видео.</w:t>
            </w:r>
          </w:p>
        </w:tc>
      </w:tr>
      <w:tr w:rsidR="002D08F5" w:rsidRPr="00305111" w:rsidTr="00FB6BBD">
        <w:trPr>
          <w:trHeight w:val="516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</w:tcPr>
          <w:p w:rsidR="002D08F5" w:rsidRDefault="002D08F5" w:rsidP="004466A4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947" w:type="dxa"/>
          </w:tcPr>
          <w:p w:rsidR="002D08F5" w:rsidRPr="00305111" w:rsidRDefault="002D08F5" w:rsidP="00006A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Теория</w:t>
            </w:r>
          </w:p>
        </w:tc>
        <w:tc>
          <w:tcPr>
            <w:tcW w:w="3260" w:type="dxa"/>
          </w:tcPr>
          <w:p w:rsidR="002D08F5" w:rsidRDefault="002D08F5" w:rsidP="00006A4D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Тема: Биография Гарри Каспарова – 13 чемпиона мира по шахматам.</w:t>
            </w:r>
          </w:p>
          <w:p w:rsidR="002D08F5" w:rsidRDefault="002D08F5" w:rsidP="00006A4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Смотреть ссылку:</w:t>
            </w:r>
          </w:p>
          <w:p w:rsidR="002D08F5" w:rsidRPr="00B3289C" w:rsidRDefault="002D08F5" w:rsidP="00006A4D">
            <w:pPr>
              <w:rPr>
                <w:b/>
                <w:sz w:val="22"/>
                <w:szCs w:val="22"/>
              </w:rPr>
            </w:pPr>
            <w:hyperlink r:id="rId6" w:history="1">
              <w:r w:rsidRPr="00B3289C">
                <w:rPr>
                  <w:rStyle w:val="a4"/>
                  <w:sz w:val="22"/>
                  <w:szCs w:val="22"/>
                  <w:lang w:val="en-US"/>
                </w:rPr>
                <w:t>https</w:t>
              </w:r>
              <w:r w:rsidRPr="00B3289C">
                <w:rPr>
                  <w:rStyle w:val="a4"/>
                  <w:sz w:val="22"/>
                  <w:szCs w:val="22"/>
                </w:rPr>
                <w:t>://</w:t>
              </w:r>
              <w:r w:rsidRPr="00B3289C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Pr="00B3289C">
                <w:rPr>
                  <w:rStyle w:val="a4"/>
                  <w:sz w:val="22"/>
                  <w:szCs w:val="22"/>
                </w:rPr>
                <w:t>.</w:t>
              </w:r>
              <w:proofErr w:type="spellStart"/>
              <w:r w:rsidRPr="00B3289C">
                <w:rPr>
                  <w:rStyle w:val="a4"/>
                  <w:sz w:val="22"/>
                  <w:szCs w:val="22"/>
                  <w:lang w:val="en-US"/>
                </w:rPr>
                <w:t>shahimat</w:t>
              </w:r>
              <w:proofErr w:type="spellEnd"/>
              <w:r w:rsidRPr="00B3289C">
                <w:rPr>
                  <w:rStyle w:val="a4"/>
                  <w:sz w:val="22"/>
                  <w:szCs w:val="22"/>
                </w:rPr>
                <w:t>.</w:t>
              </w:r>
              <w:r w:rsidRPr="00B3289C">
                <w:rPr>
                  <w:rStyle w:val="a4"/>
                  <w:sz w:val="22"/>
                  <w:szCs w:val="22"/>
                  <w:lang w:val="en-US"/>
                </w:rPr>
                <w:t>org</w:t>
              </w:r>
            </w:hyperlink>
            <w:r w:rsidRPr="00B3289C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видеоуроки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- </w:t>
            </w:r>
            <w:r w:rsidRPr="00B328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раздел</w:t>
            </w:r>
            <w:proofErr w:type="gramEnd"/>
            <w:r>
              <w:rPr>
                <w:sz w:val="22"/>
                <w:szCs w:val="22"/>
              </w:rPr>
              <w:t xml:space="preserve"> шахматные фильмы -  №15-16.</w:t>
            </w:r>
          </w:p>
          <w:p w:rsidR="002D08F5" w:rsidRPr="00981D18" w:rsidRDefault="002D08F5" w:rsidP="00006A4D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2D08F5" w:rsidRPr="00305111" w:rsidRDefault="002D08F5" w:rsidP="00133E3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Запись в тетради – краткая биография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каждого (дата рождения и место, достижения), показать</w:t>
            </w:r>
          </w:p>
          <w:p w:rsidR="002D08F5" w:rsidRPr="00305111" w:rsidRDefault="002D08F5" w:rsidP="00133E33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в электронном виде.</w:t>
            </w:r>
          </w:p>
        </w:tc>
      </w:tr>
      <w:tr w:rsidR="002D08F5" w:rsidRPr="00305111" w:rsidTr="001B188A">
        <w:trPr>
          <w:trHeight w:val="225"/>
        </w:trPr>
        <w:tc>
          <w:tcPr>
            <w:tcW w:w="1366" w:type="dxa"/>
            <w:vMerge/>
          </w:tcPr>
          <w:p w:rsidR="002D08F5" w:rsidRPr="00305111" w:rsidRDefault="002D08F5" w:rsidP="00A93B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</w:tcPr>
          <w:p w:rsidR="002D08F5" w:rsidRPr="00305111" w:rsidRDefault="002D08F5" w:rsidP="004466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47" w:type="dxa"/>
          </w:tcPr>
          <w:p w:rsidR="002D08F5" w:rsidRPr="00305111" w:rsidRDefault="002D08F5" w:rsidP="00133E33">
            <w:pPr>
              <w:jc w:val="center"/>
              <w:rPr>
                <w:b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>Практика</w:t>
            </w:r>
          </w:p>
          <w:p w:rsidR="002D08F5" w:rsidRPr="00305111" w:rsidRDefault="002D08F5" w:rsidP="004466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:rsidR="002D08F5" w:rsidRPr="00E9063E" w:rsidRDefault="002D08F5" w:rsidP="006E7778">
            <w:pPr>
              <w:rPr>
                <w:b/>
                <w:sz w:val="22"/>
                <w:szCs w:val="22"/>
              </w:rPr>
            </w:pPr>
            <w:r w:rsidRPr="00305111">
              <w:rPr>
                <w:b/>
                <w:sz w:val="22"/>
                <w:szCs w:val="22"/>
              </w:rPr>
              <w:t>Решение задач. Мат в 1</w:t>
            </w:r>
            <w:r>
              <w:rPr>
                <w:b/>
                <w:sz w:val="22"/>
                <w:szCs w:val="22"/>
              </w:rPr>
              <w:t xml:space="preserve"> и 2</w:t>
            </w:r>
            <w:r w:rsidRPr="00305111">
              <w:rPr>
                <w:b/>
                <w:sz w:val="22"/>
                <w:szCs w:val="22"/>
              </w:rPr>
              <w:t xml:space="preserve"> ход</w:t>
            </w:r>
            <w:r>
              <w:rPr>
                <w:b/>
                <w:sz w:val="22"/>
                <w:szCs w:val="22"/>
              </w:rPr>
              <w:t>а. №11-1</w:t>
            </w:r>
            <w:r w:rsidRPr="00B92D8D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. Задачи для развлечения.</w:t>
            </w:r>
          </w:p>
          <w:p w:rsidR="002D08F5" w:rsidRPr="00133E33" w:rsidRDefault="002D08F5" w:rsidP="00133E33">
            <w:pPr>
              <w:rPr>
                <w:b/>
                <w:sz w:val="22"/>
                <w:szCs w:val="22"/>
              </w:rPr>
            </w:pPr>
            <w:r w:rsidRPr="00305111">
              <w:rPr>
                <w:b/>
                <w:sz w:val="22"/>
                <w:szCs w:val="22"/>
              </w:rPr>
              <w:t>Решение задач</w:t>
            </w:r>
            <w:r>
              <w:rPr>
                <w:b/>
                <w:sz w:val="22"/>
                <w:szCs w:val="22"/>
              </w:rPr>
              <w:t xml:space="preserve"> из предыдущих заданий</w:t>
            </w:r>
            <w:r w:rsidRPr="0030511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37" w:type="dxa"/>
          </w:tcPr>
          <w:p w:rsidR="002D08F5" w:rsidRPr="00305111" w:rsidRDefault="002D08F5" w:rsidP="004466A4">
            <w:pPr>
              <w:rPr>
                <w:b/>
                <w:color w:val="000000"/>
                <w:sz w:val="22"/>
                <w:szCs w:val="22"/>
              </w:rPr>
            </w:pPr>
            <w:r w:rsidRPr="00305111">
              <w:rPr>
                <w:b/>
                <w:color w:val="000000"/>
                <w:sz w:val="22"/>
                <w:szCs w:val="22"/>
              </w:rPr>
              <w:t xml:space="preserve">Ответы </w:t>
            </w:r>
            <w:r>
              <w:rPr>
                <w:b/>
                <w:color w:val="000000"/>
                <w:sz w:val="22"/>
                <w:szCs w:val="22"/>
              </w:rPr>
              <w:t>записать в электронном виде.</w:t>
            </w:r>
          </w:p>
        </w:tc>
      </w:tr>
    </w:tbl>
    <w:p w:rsidR="00064155" w:rsidRDefault="00064155"/>
    <w:sectPr w:rsidR="00064155" w:rsidSect="00CD345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A6ED4"/>
    <w:rsid w:val="00030C8D"/>
    <w:rsid w:val="00064155"/>
    <w:rsid w:val="00081650"/>
    <w:rsid w:val="000934B0"/>
    <w:rsid w:val="0009526C"/>
    <w:rsid w:val="001269F3"/>
    <w:rsid w:val="00133E33"/>
    <w:rsid w:val="0017408D"/>
    <w:rsid w:val="0029681E"/>
    <w:rsid w:val="002D08F5"/>
    <w:rsid w:val="00305111"/>
    <w:rsid w:val="00325EA7"/>
    <w:rsid w:val="003F30E3"/>
    <w:rsid w:val="00491451"/>
    <w:rsid w:val="004D7497"/>
    <w:rsid w:val="005303FC"/>
    <w:rsid w:val="005570E4"/>
    <w:rsid w:val="006E7778"/>
    <w:rsid w:val="007A0800"/>
    <w:rsid w:val="00803E38"/>
    <w:rsid w:val="008674BB"/>
    <w:rsid w:val="008A6ED4"/>
    <w:rsid w:val="00981D18"/>
    <w:rsid w:val="00996289"/>
    <w:rsid w:val="00A31CFB"/>
    <w:rsid w:val="00A418BE"/>
    <w:rsid w:val="00B3289C"/>
    <w:rsid w:val="00B92D8D"/>
    <w:rsid w:val="00BC4400"/>
    <w:rsid w:val="00BE699F"/>
    <w:rsid w:val="00C205B2"/>
    <w:rsid w:val="00C37320"/>
    <w:rsid w:val="00CD3450"/>
    <w:rsid w:val="00D13F45"/>
    <w:rsid w:val="00E9063E"/>
    <w:rsid w:val="00EB4851"/>
    <w:rsid w:val="00EF0A97"/>
    <w:rsid w:val="00F5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ED4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2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hahimat.org" TargetMode="External"/><Relationship Id="rId5" Type="http://schemas.openxmlformats.org/officeDocument/2006/relationships/hyperlink" Target="https://www.shahimat.org" TargetMode="External"/><Relationship Id="rId4" Type="http://schemas.openxmlformats.org/officeDocument/2006/relationships/hyperlink" Target="https://www.shahima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22</cp:revision>
  <dcterms:created xsi:type="dcterms:W3CDTF">2020-03-31T07:46:00Z</dcterms:created>
  <dcterms:modified xsi:type="dcterms:W3CDTF">2020-06-15T17:48:00Z</dcterms:modified>
</cp:coreProperties>
</file>